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5B53" w:rsidR="0061148E" w:rsidRPr="008F69F5" w:rsidRDefault="00C73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CA8B" w:rsidR="0061148E" w:rsidRPr="008F69F5" w:rsidRDefault="00C73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00298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F9BAC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93810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1CB05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B4076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235F0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E049D" w:rsidR="00B87ED3" w:rsidRPr="008F69F5" w:rsidRDefault="00C7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5AA55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17012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D3AF3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6DF84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4C160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70E22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E731A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7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67AF7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F8ED7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EE1DC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DF3D2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13407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43C85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F0C46" w:rsidR="00B87ED3" w:rsidRPr="008F69F5" w:rsidRDefault="00C7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AA5CF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FB412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1EBBA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753A0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C5223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10587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FC61D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1B6C0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40E7B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D6C45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0A501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3A2F1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45478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9DF36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95DD1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BF233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800DF" w:rsidR="00B87ED3" w:rsidRPr="008F69F5" w:rsidRDefault="00C7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D9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74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53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E4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E9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2022-10-29T10:28:00.0000000Z</dcterms:modified>
</coreProperties>
</file>