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E23B" w:rsidR="0061148E" w:rsidRPr="008F69F5" w:rsidRDefault="00D17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BA64" w:rsidR="0061148E" w:rsidRPr="008F69F5" w:rsidRDefault="00D17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926E1" w:rsidR="00B87ED3" w:rsidRPr="008F69F5" w:rsidRDefault="00D17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85AF4" w:rsidR="00B87ED3" w:rsidRPr="008F69F5" w:rsidRDefault="00D17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AD0E3" w:rsidR="00B87ED3" w:rsidRPr="008F69F5" w:rsidRDefault="00D17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0CAC6" w:rsidR="00B87ED3" w:rsidRPr="008F69F5" w:rsidRDefault="00D17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9D15B" w:rsidR="00B87ED3" w:rsidRPr="008F69F5" w:rsidRDefault="00D17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C1717" w:rsidR="00B87ED3" w:rsidRPr="008F69F5" w:rsidRDefault="00D17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EFD19" w:rsidR="00B87ED3" w:rsidRPr="008F69F5" w:rsidRDefault="00D17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33AF2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AE6A8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A247D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FE9ED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45880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A82F4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B0D4D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3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0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1EF6E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3621B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A76C4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6C840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E8DB4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73E7A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64E7E" w:rsidR="00B87ED3" w:rsidRPr="008F69F5" w:rsidRDefault="00D17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BCB4A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41D16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FB8B8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48CD2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74A8C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69D31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A7EEF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AFFC3" w:rsidR="00B87ED3" w:rsidRPr="00944D28" w:rsidRDefault="00D17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3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5B66D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8AF23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D84F2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0EB31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6A869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A3095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C2028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86A72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5C2C0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8B47A" w:rsidR="00B87ED3" w:rsidRPr="008F69F5" w:rsidRDefault="00D17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75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2F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C6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1E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4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86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2022-10-29T11:01:00.0000000Z</dcterms:modified>
</coreProperties>
</file>