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E60C" w:rsidR="0061148E" w:rsidRPr="008F69F5" w:rsidRDefault="00DE5E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4733" w:rsidR="0061148E" w:rsidRPr="008F69F5" w:rsidRDefault="00DE5E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5B271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F00F1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612C7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9FF0F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701CD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42672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A82F3" w:rsidR="00B87ED3" w:rsidRPr="008F69F5" w:rsidRDefault="00DE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715B1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32DD7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8C06B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BBE74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E7A53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FA237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9F83D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2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3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40F44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4AED9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54B00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CEF2D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C0874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04D3C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7FA20" w:rsidR="00B87ED3" w:rsidRPr="008F69F5" w:rsidRDefault="00DE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F011F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B724B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CCF29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A82AA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16357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BE6BD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9A430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5B5AA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58C45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4314C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9CE88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1ED63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80246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5452E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F6E32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EC0A4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C17D5" w:rsidR="00B87ED3" w:rsidRPr="008F69F5" w:rsidRDefault="00DE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E0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E0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E7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C9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E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