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87574" w:rsidR="0061148E" w:rsidRPr="008F69F5" w:rsidRDefault="00806C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BF36D" w:rsidR="0061148E" w:rsidRPr="008F69F5" w:rsidRDefault="00806C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BE1D4F" w:rsidR="00B87ED3" w:rsidRPr="008F69F5" w:rsidRDefault="00806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210CD" w:rsidR="00B87ED3" w:rsidRPr="008F69F5" w:rsidRDefault="00806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919EF" w:rsidR="00B87ED3" w:rsidRPr="008F69F5" w:rsidRDefault="00806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EFC32" w:rsidR="00B87ED3" w:rsidRPr="008F69F5" w:rsidRDefault="00806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80D83" w:rsidR="00B87ED3" w:rsidRPr="008F69F5" w:rsidRDefault="00806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213A0" w:rsidR="00B87ED3" w:rsidRPr="008F69F5" w:rsidRDefault="00806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3A09C" w:rsidR="00B87ED3" w:rsidRPr="008F69F5" w:rsidRDefault="00806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E5FB8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F7F78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A9600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A7D77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D5F4EF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324FD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DCE8F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C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2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A2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94920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A2374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53C93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63B9C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95E11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EAE72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86626" w:rsidR="00B87ED3" w:rsidRPr="008F69F5" w:rsidRDefault="00806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E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1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9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A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7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02118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325A3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36A7F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AD03D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CB034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FA073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8131F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7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9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3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0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69786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F72B4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14328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5A056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88993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213D1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FAAE4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F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0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A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4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B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722EB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4AB02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C997B" w:rsidR="00B87ED3" w:rsidRPr="008F69F5" w:rsidRDefault="00806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2AA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1F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45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0F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3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1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8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8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3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8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0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6C5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2022-10-29T13:48:00.0000000Z</dcterms:modified>
</coreProperties>
</file>