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7574" w:rsidR="0061148E" w:rsidRPr="008F69F5" w:rsidRDefault="00806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F36D" w:rsidR="0061148E" w:rsidRPr="008F69F5" w:rsidRDefault="00806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BE1D4F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210CD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D919EF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EFC32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80D83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213A0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3A09C" w:rsidR="00B87ED3" w:rsidRPr="008F69F5" w:rsidRDefault="00806C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E5FB8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F7F78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A9600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A7D77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5F4EF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324FD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DCE8F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C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2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94920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A2374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53C93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63B9C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95E11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EAE72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86626" w:rsidR="00B87ED3" w:rsidRPr="008F69F5" w:rsidRDefault="0080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3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02118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325A3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36A7F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AD03D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CB034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FA073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8131F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7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3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69786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F72B4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14328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5A056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8993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213D1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FAAE4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0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722EB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4AB02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C997B" w:rsidR="00B87ED3" w:rsidRPr="008F69F5" w:rsidRDefault="0080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AA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1F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45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0F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8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6C5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