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6C51" w:rsidR="0061148E" w:rsidRPr="008F69F5" w:rsidRDefault="00217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77FE" w:rsidR="0061148E" w:rsidRPr="008F69F5" w:rsidRDefault="00217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8B751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B17FE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62ED9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7B2B7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DC1A2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08C5A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A264A" w:rsidR="00B87ED3" w:rsidRPr="008F69F5" w:rsidRDefault="00217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E420F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3C2D1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E0061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471BA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FFC0E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9F190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32693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026C" w:rsidR="00B87ED3" w:rsidRPr="00944D28" w:rsidRDefault="00217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1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B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4DEE6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EC499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6CF01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9F75E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E26D5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D3057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C60AF" w:rsidR="00B87ED3" w:rsidRPr="008F69F5" w:rsidRDefault="00217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2E29E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CDD4D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517E0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DD5E1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9DA0E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9CE66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D98D0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D4468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653F3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0CD8A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D28F2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17B40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74EFA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2E0D8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18630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1DCF5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2BB3C" w:rsidR="00B87ED3" w:rsidRPr="008F69F5" w:rsidRDefault="00217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69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0F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15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3B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E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2022-10-29T14:31:00.0000000Z</dcterms:modified>
</coreProperties>
</file>