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E8CE6" w:rsidR="0061148E" w:rsidRPr="008F69F5" w:rsidRDefault="00196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2D82E" w:rsidR="0061148E" w:rsidRPr="008F69F5" w:rsidRDefault="00196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00F10E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34E5B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AA5BD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C28BB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65DA0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A7F56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1547AB" w:rsidR="00B87ED3" w:rsidRPr="008F69F5" w:rsidRDefault="0019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21571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1B13F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8929F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D7F52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C5C1E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E9D54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CDA7F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A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3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30014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9F23D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848C1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AAF4D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ACEE1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4CA77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8A13B" w:rsidR="00B87ED3" w:rsidRPr="008F69F5" w:rsidRDefault="0019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FAE1D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FA29B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A8D9A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CB9A0E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3264AF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637CD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54D2A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7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9A4C8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D9B08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0CAF8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063E2B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82FBF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AFF85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ECA5DA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3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52E85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75B38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1EB952" w:rsidR="00B87ED3" w:rsidRPr="008F69F5" w:rsidRDefault="0019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BB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5C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33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49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A3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2022-10-21T09:58:00.0000000Z</dcterms:modified>
</coreProperties>
</file>