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6397" w:rsidR="0061148E" w:rsidRPr="008F69F5" w:rsidRDefault="005D46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50DC" w:rsidR="0061148E" w:rsidRPr="008F69F5" w:rsidRDefault="005D46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13D85" w:rsidR="00B87ED3" w:rsidRPr="008F69F5" w:rsidRDefault="005D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CC19F" w:rsidR="00B87ED3" w:rsidRPr="008F69F5" w:rsidRDefault="005D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4761F" w:rsidR="00B87ED3" w:rsidRPr="008F69F5" w:rsidRDefault="005D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EE17C" w:rsidR="00B87ED3" w:rsidRPr="008F69F5" w:rsidRDefault="005D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488CC" w:rsidR="00B87ED3" w:rsidRPr="008F69F5" w:rsidRDefault="005D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1D036" w:rsidR="00B87ED3" w:rsidRPr="008F69F5" w:rsidRDefault="005D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A9BD8" w:rsidR="00B87ED3" w:rsidRPr="008F69F5" w:rsidRDefault="005D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829E9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14BBF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F31DB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0812E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D0177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80FEE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14EFB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C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D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9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ECF7F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938D2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868ED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72121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28FC3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5297A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6E56F" w:rsidR="00B87ED3" w:rsidRPr="008F69F5" w:rsidRDefault="005D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93DB5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C98D3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E0EEF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A1591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B7689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91A6F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061BD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2597" w:rsidR="00B87ED3" w:rsidRPr="00944D28" w:rsidRDefault="005D4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5909D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59722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BB00F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40B91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476A7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2748D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92B71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E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0A4DB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E26AB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F7D94" w:rsidR="00B87ED3" w:rsidRPr="008F69F5" w:rsidRDefault="005D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43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65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8E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BF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1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65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2022-10-29T14:55:00.0000000Z</dcterms:modified>
</coreProperties>
</file>