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16F0" w:rsidR="0061148E" w:rsidRPr="008F69F5" w:rsidRDefault="008768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A6B6" w:rsidR="0061148E" w:rsidRPr="008F69F5" w:rsidRDefault="008768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0E45FB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9ABC0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A80CE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DF693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B8D38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053DF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3AD9A" w:rsidR="00B87ED3" w:rsidRPr="008F69F5" w:rsidRDefault="008768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0B8F5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FA1A9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D0FE5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1D38B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10A3B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585D8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597C2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64E3" w:rsidR="00B87ED3" w:rsidRPr="00944D28" w:rsidRDefault="00876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BB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72FCA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8D404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1F19A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78392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2BDFD9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2D983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F2F76" w:rsidR="00B87ED3" w:rsidRPr="008F69F5" w:rsidRDefault="008768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EA41C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D2C05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C459E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3A008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DC81A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033BD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71416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2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A77A5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B6AC1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8EF7F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3A255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CC83C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D6C45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24100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50B72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882A5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E245A" w:rsidR="00B87ED3" w:rsidRPr="008F69F5" w:rsidRDefault="008768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84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BC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56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2A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82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2022-10-29T16:02:00.0000000Z</dcterms:modified>
</coreProperties>
</file>