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93A5" w:rsidR="0061148E" w:rsidRPr="008F69F5" w:rsidRDefault="00CF5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88AB" w:rsidR="0061148E" w:rsidRPr="008F69F5" w:rsidRDefault="00CF5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98574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4C107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1E3E9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9AA57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FF30C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29E9B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9591A" w:rsidR="00B87ED3" w:rsidRPr="008F69F5" w:rsidRDefault="00CF5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4A0CD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F83FB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7C7C7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B090F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A2C71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CEA6A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4EF99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9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7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6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9379D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D89FA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E29B0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E7BB4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D8ACF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4ABD4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EEFEC" w:rsidR="00B87ED3" w:rsidRPr="008F69F5" w:rsidRDefault="00CF5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C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255BF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9CBEC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C0923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76572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22652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74B53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A0791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164CA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5C712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7F37C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A6E9D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61F59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0A069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79FAB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4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B38DF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31F3F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E1DD4" w:rsidR="00B87ED3" w:rsidRPr="008F69F5" w:rsidRDefault="00CF5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87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61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41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D9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FB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2022-10-29T16:36:00.0000000Z</dcterms:modified>
</coreProperties>
</file>