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CA831" w:rsidR="0061148E" w:rsidRPr="008F69F5" w:rsidRDefault="00893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6019C" w:rsidR="0061148E" w:rsidRPr="008F69F5" w:rsidRDefault="00893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63A61" w:rsidR="00B87ED3" w:rsidRPr="008F69F5" w:rsidRDefault="00893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B7429A" w:rsidR="00B87ED3" w:rsidRPr="008F69F5" w:rsidRDefault="00893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17B5D" w:rsidR="00B87ED3" w:rsidRPr="008F69F5" w:rsidRDefault="00893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021D39" w:rsidR="00B87ED3" w:rsidRPr="008F69F5" w:rsidRDefault="00893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F7CB3" w:rsidR="00B87ED3" w:rsidRPr="008F69F5" w:rsidRDefault="00893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316AB" w:rsidR="00B87ED3" w:rsidRPr="008F69F5" w:rsidRDefault="00893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188C0" w:rsidR="00B87ED3" w:rsidRPr="008F69F5" w:rsidRDefault="00893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FD0D8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C95EB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6B6A7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C3CAA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25C61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DE41F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BA36D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B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0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0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E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97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34BCA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3F2D0D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82C7C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F94C3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BB7C5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DFCEA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A8339" w:rsidR="00B87ED3" w:rsidRPr="008F69F5" w:rsidRDefault="00893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0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F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9BAAD" w:rsidR="00B87ED3" w:rsidRPr="00944D28" w:rsidRDefault="00893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5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C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8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EA1AB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BCD46C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6C63B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5B3E5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E7F6E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DDD1C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AC596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C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E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3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B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7545B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C5427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700EF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1E5A4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8754A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F642B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DF94E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5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B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3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2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2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FF843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43F77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B5061" w:rsidR="00B87ED3" w:rsidRPr="008F69F5" w:rsidRDefault="00893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E6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20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6F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FD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4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7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4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0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8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F0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2022-10-29T17:09:00.0000000Z</dcterms:modified>
</coreProperties>
</file>