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CA831" w:rsidR="0061148E" w:rsidRPr="008F69F5" w:rsidRDefault="00893F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6019C" w:rsidR="0061148E" w:rsidRPr="008F69F5" w:rsidRDefault="00893F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63A61" w:rsidR="00B87ED3" w:rsidRPr="008F69F5" w:rsidRDefault="00893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7429A" w:rsidR="00B87ED3" w:rsidRPr="008F69F5" w:rsidRDefault="00893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17B5D" w:rsidR="00B87ED3" w:rsidRPr="008F69F5" w:rsidRDefault="00893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21D39" w:rsidR="00B87ED3" w:rsidRPr="008F69F5" w:rsidRDefault="00893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3F7CB3" w:rsidR="00B87ED3" w:rsidRPr="008F69F5" w:rsidRDefault="00893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0316AB" w:rsidR="00B87ED3" w:rsidRPr="008F69F5" w:rsidRDefault="00893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188C0" w:rsidR="00B87ED3" w:rsidRPr="008F69F5" w:rsidRDefault="00893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9FD0D8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C95EB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6B6A7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C3CAA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25C61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8DE41F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FBA36D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B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0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0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E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97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434BCA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3F2D0D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82C7C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F94C3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BBB7C5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DFCEA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EA8339" w:rsidR="00B87ED3" w:rsidRPr="008F69F5" w:rsidRDefault="00893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0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F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9BAAD" w:rsidR="00B87ED3" w:rsidRPr="00944D28" w:rsidRDefault="00893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5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C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8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EA1AB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CD46C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6C63B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45B3E5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7E7F6E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DDD1C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AC596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C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E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3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7545B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C5427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700EF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1E5A4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8754A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F642B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DF94E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B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5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B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3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2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2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FF843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143F77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B5061" w:rsidR="00B87ED3" w:rsidRPr="008F69F5" w:rsidRDefault="00893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E6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20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6F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FD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4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7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0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8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3F0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2022-10-29T17:09:00.0000000Z</dcterms:modified>
</coreProperties>
</file>