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300B6" w:rsidR="0061148E" w:rsidRPr="008F69F5" w:rsidRDefault="00DF3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10E7" w:rsidR="0061148E" w:rsidRPr="008F69F5" w:rsidRDefault="00DF3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4BF941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C53DF7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E555D8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32BD8F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20A034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05A4C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CD120E" w:rsidR="00B87ED3" w:rsidRPr="008F69F5" w:rsidRDefault="00DF3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12C81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AEF953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498C6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25F304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E186F6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89E8E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F36ACB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3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7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4C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1C451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0F195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C6182A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E4DD9F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EB192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FDF63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196DF" w:rsidR="00B87ED3" w:rsidRPr="008F69F5" w:rsidRDefault="00DF3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F683E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1F7B9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4F3E51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B59234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B607E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2AA6E6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68A042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AF3B" w:rsidR="00B87ED3" w:rsidRPr="00944D28" w:rsidRDefault="00DF3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B1B9E3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80202D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240EE7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6244A3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AF2FA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0E880C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D7AA37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6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2B1130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70E0D2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ADE43" w:rsidR="00B87ED3" w:rsidRPr="008F69F5" w:rsidRDefault="00DF3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FD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663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78EF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8EB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9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37B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