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4801" w:rsidR="0061148E" w:rsidRPr="008F69F5" w:rsidRDefault="00AF0A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B8E2D" w:rsidR="0061148E" w:rsidRPr="008F69F5" w:rsidRDefault="00AF0A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EEFB0" w:rsidR="00B87ED3" w:rsidRPr="008F69F5" w:rsidRDefault="00AF0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AB32D" w:rsidR="00B87ED3" w:rsidRPr="008F69F5" w:rsidRDefault="00AF0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7E344" w:rsidR="00B87ED3" w:rsidRPr="008F69F5" w:rsidRDefault="00AF0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BB80C" w:rsidR="00B87ED3" w:rsidRPr="008F69F5" w:rsidRDefault="00AF0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64CC1" w:rsidR="00B87ED3" w:rsidRPr="008F69F5" w:rsidRDefault="00AF0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870A5" w:rsidR="00B87ED3" w:rsidRPr="008F69F5" w:rsidRDefault="00AF0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6CA32" w:rsidR="00B87ED3" w:rsidRPr="008F69F5" w:rsidRDefault="00AF0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D9F22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2F9E8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4BC6F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BE8CE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4C583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BAF2C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B6230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E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D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A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C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28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BA2F4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198F5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ADBB6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8F977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313DF8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5E315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9B711" w:rsidR="00B87ED3" w:rsidRPr="008F69F5" w:rsidRDefault="00AF0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5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7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5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0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A24CA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9F5AD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CD550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ACB81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DB291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94E48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EF2C7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2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0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C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4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49ED3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CD2FF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3AFA3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855BA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9360F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5AA07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2847D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7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5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D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B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7903B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0066D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51EA2" w:rsidR="00B87ED3" w:rsidRPr="008F69F5" w:rsidRDefault="00AF0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B5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92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D8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6A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5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3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C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8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A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2022-10-29T18:17:00.0000000Z</dcterms:modified>
</coreProperties>
</file>