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FC535" w:rsidR="0061148E" w:rsidRPr="008F69F5" w:rsidRDefault="00986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415B" w:rsidR="0061148E" w:rsidRPr="008F69F5" w:rsidRDefault="00986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2FDA7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A2858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1D5C6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6F2E4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2463A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E339C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B4F15" w:rsidR="00B87ED3" w:rsidRPr="008F69F5" w:rsidRDefault="00986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F0822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869EB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D6C31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A962F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D215D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6EB0C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10A74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4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F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F2136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19AF2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CC35A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B943A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A6AEC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D2695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8C508" w:rsidR="00B87ED3" w:rsidRPr="008F69F5" w:rsidRDefault="0098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B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0C200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6CA53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CF36E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17E49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33D65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4C519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08848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B67A3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E6A43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7FAD3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9A010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5162E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0E435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3005D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D177E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23614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3C5CE" w:rsidR="00B87ED3" w:rsidRPr="008F69F5" w:rsidRDefault="0098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BB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FA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74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7F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E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2022-10-29T18:51:00.0000000Z</dcterms:modified>
</coreProperties>
</file>