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C535" w:rsidR="0061148E" w:rsidRPr="008F69F5" w:rsidRDefault="00986E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415B" w:rsidR="0061148E" w:rsidRPr="008F69F5" w:rsidRDefault="00986E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2FDA7" w:rsidR="00B87ED3" w:rsidRPr="008F69F5" w:rsidRDefault="0098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A2858" w:rsidR="00B87ED3" w:rsidRPr="008F69F5" w:rsidRDefault="0098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1D5C6" w:rsidR="00B87ED3" w:rsidRPr="008F69F5" w:rsidRDefault="0098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6F2E4" w:rsidR="00B87ED3" w:rsidRPr="008F69F5" w:rsidRDefault="0098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2463A" w:rsidR="00B87ED3" w:rsidRPr="008F69F5" w:rsidRDefault="0098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E339C" w:rsidR="00B87ED3" w:rsidRPr="008F69F5" w:rsidRDefault="0098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B4F15" w:rsidR="00B87ED3" w:rsidRPr="008F69F5" w:rsidRDefault="0098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F0822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869EB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D6C31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A962F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D215D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6EB0C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10A74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C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4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F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F2136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19AF2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CC35A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B943A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A6AEC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D2695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8C508" w:rsidR="00B87ED3" w:rsidRPr="008F69F5" w:rsidRDefault="0098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1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B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0C200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6CA53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CF36E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17E49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33D65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4C519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08848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F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3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B67A3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E6A43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7FAD3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9A010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5162E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0E435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3005D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F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D177E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23614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3C5CE" w:rsidR="00B87ED3" w:rsidRPr="008F69F5" w:rsidRDefault="0098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BB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FA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74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7F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1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8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E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E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2022-10-29T18:51:00.0000000Z</dcterms:modified>
</coreProperties>
</file>