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4C2AC" w:rsidR="0061148E" w:rsidRPr="008F69F5" w:rsidRDefault="00412C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8A27F" w:rsidR="0061148E" w:rsidRPr="008F69F5" w:rsidRDefault="00412C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CBB1F" w:rsidR="00B87ED3" w:rsidRPr="008F69F5" w:rsidRDefault="0041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86DF4" w:rsidR="00B87ED3" w:rsidRPr="008F69F5" w:rsidRDefault="0041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832FA" w:rsidR="00B87ED3" w:rsidRPr="008F69F5" w:rsidRDefault="0041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7D765" w:rsidR="00B87ED3" w:rsidRPr="008F69F5" w:rsidRDefault="0041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05649" w:rsidR="00B87ED3" w:rsidRPr="008F69F5" w:rsidRDefault="0041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0B2BF" w:rsidR="00B87ED3" w:rsidRPr="008F69F5" w:rsidRDefault="0041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E5CDD" w:rsidR="00B87ED3" w:rsidRPr="008F69F5" w:rsidRDefault="0041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38542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3FAD4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9FD12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4B83E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D6C5F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F6B26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063EA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A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E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D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3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5E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E5095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55832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0A791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7A311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ED5C9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4E163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C817A" w:rsidR="00B87ED3" w:rsidRPr="008F69F5" w:rsidRDefault="0041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5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9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7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C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0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D4077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E929F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8D414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44B32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49F71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BEF10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F8C0E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B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D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5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F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0D422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9DA21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4622E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7BCD5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C1E11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383C5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C1623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7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4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3132A" w:rsidR="00B87ED3" w:rsidRPr="00944D28" w:rsidRDefault="00412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20808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3BB10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7BA21" w:rsidR="00B87ED3" w:rsidRPr="008F69F5" w:rsidRDefault="0041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B5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96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5E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CB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A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E0039" w:rsidR="00B87ED3" w:rsidRPr="00944D28" w:rsidRDefault="00412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4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A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A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A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C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2022-10-29T19:58:00.0000000Z</dcterms:modified>
</coreProperties>
</file>