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B8D8" w:rsidR="0061148E" w:rsidRPr="008F69F5" w:rsidRDefault="00456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085E" w:rsidR="0061148E" w:rsidRPr="008F69F5" w:rsidRDefault="00456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C95963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FD7E3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359BB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3AE38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0DD84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00D97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35D65" w:rsidR="00B87ED3" w:rsidRPr="008F69F5" w:rsidRDefault="00456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2647F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4C741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30C54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646BB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F822B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B41A9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54734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C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C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7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172C0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A3B9F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1F3B2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0FA57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8CF40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2FA4D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58601" w:rsidR="00B87ED3" w:rsidRPr="008F69F5" w:rsidRDefault="00456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E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8BEC7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16240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28076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16A79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DF181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DD134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FB6DC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FFBEB" w:rsidR="00B87ED3" w:rsidRPr="00944D28" w:rsidRDefault="0045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6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6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1D1FA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3AC81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C2FF0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81AED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412FD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85AE9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84699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D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8156C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24580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F93A4" w:rsidR="00B87ED3" w:rsidRPr="008F69F5" w:rsidRDefault="00456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06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D6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D9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C1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1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2022-10-29T19:08:00.0000000Z</dcterms:modified>
</coreProperties>
</file>