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9AFAC" w:rsidR="0061148E" w:rsidRPr="008F69F5" w:rsidRDefault="00701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A5CF" w:rsidR="0061148E" w:rsidRPr="008F69F5" w:rsidRDefault="00701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79845" w:rsidR="00B87ED3" w:rsidRPr="008F69F5" w:rsidRDefault="0070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555E4" w:rsidR="00B87ED3" w:rsidRPr="008F69F5" w:rsidRDefault="0070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91C12" w:rsidR="00B87ED3" w:rsidRPr="008F69F5" w:rsidRDefault="0070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C9A7D" w:rsidR="00B87ED3" w:rsidRPr="008F69F5" w:rsidRDefault="0070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5BF73" w:rsidR="00B87ED3" w:rsidRPr="008F69F5" w:rsidRDefault="0070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DE970" w:rsidR="00B87ED3" w:rsidRPr="008F69F5" w:rsidRDefault="0070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6A0E3" w:rsidR="00B87ED3" w:rsidRPr="008F69F5" w:rsidRDefault="0070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B5672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8E35B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C98E7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12C38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D7F08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C62F0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5F3AB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A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C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B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6AF8A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057D2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DBCF1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6CB8E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6C39F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D577C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53D26" w:rsidR="00B87ED3" w:rsidRPr="008F69F5" w:rsidRDefault="0070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F6C85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658AA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04A76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C5447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DB983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6D862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7CA3E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8591B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DEF57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DF9F3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15845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19F14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0B495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4D90C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FCC1F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ADB53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164DC" w:rsidR="00B87ED3" w:rsidRPr="008F69F5" w:rsidRDefault="0070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B3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AE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90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54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11B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2022-10-29T19:39:00.0000000Z</dcterms:modified>
</coreProperties>
</file>