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5435" w:rsidR="0061148E" w:rsidRPr="008F69F5" w:rsidRDefault="00EE1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0481" w:rsidR="0061148E" w:rsidRPr="008F69F5" w:rsidRDefault="00EE1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AB0B8" w:rsidR="00B87ED3" w:rsidRPr="008F69F5" w:rsidRDefault="00EE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836FC" w:rsidR="00B87ED3" w:rsidRPr="008F69F5" w:rsidRDefault="00EE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F6380" w:rsidR="00B87ED3" w:rsidRPr="008F69F5" w:rsidRDefault="00EE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936B9" w:rsidR="00B87ED3" w:rsidRPr="008F69F5" w:rsidRDefault="00EE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3F9F9" w:rsidR="00B87ED3" w:rsidRPr="008F69F5" w:rsidRDefault="00EE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6D73B" w:rsidR="00B87ED3" w:rsidRPr="008F69F5" w:rsidRDefault="00EE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92DF3" w:rsidR="00B87ED3" w:rsidRPr="008F69F5" w:rsidRDefault="00EE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B79AE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F4B93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E5719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52AB8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B1144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73FF3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0C427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4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E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47F00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58DDB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E3AC7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CEFA0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47311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C8C4A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0DDEF" w:rsidR="00B87ED3" w:rsidRPr="008F69F5" w:rsidRDefault="00EE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8A8C8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CBFB1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92E35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3E9FD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514E9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38BA8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EED90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C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17838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8ABF6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03844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7FBDF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48C4A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A3657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B605B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B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CF348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98B21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F1B4B" w:rsidR="00B87ED3" w:rsidRPr="008F69F5" w:rsidRDefault="00EE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BA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B2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1D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75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C99D" w:rsidR="00B87ED3" w:rsidRPr="00944D28" w:rsidRDefault="00EE1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0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B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F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2022-10-29T22:13:00.0000000Z</dcterms:modified>
</coreProperties>
</file>