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DD419" w:rsidR="0061148E" w:rsidRPr="008F69F5" w:rsidRDefault="00AA7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AA7D" w:rsidR="0061148E" w:rsidRPr="008F69F5" w:rsidRDefault="00AA7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2293B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C3AE2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5F330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1F6EF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2FC5F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6848F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06B3C" w:rsidR="00B87ED3" w:rsidRPr="008F69F5" w:rsidRDefault="00AA7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32B20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67743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B3A7D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CF79A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1E9E3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D093B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CF2B8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7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C7289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D1216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2B24A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40718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1A175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520ED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7790A" w:rsidR="00B87ED3" w:rsidRPr="008F69F5" w:rsidRDefault="00AA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3014E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75216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EFB7F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C22F9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9A286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A1BBC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E2178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A351" w:rsidR="00B87ED3" w:rsidRPr="00944D28" w:rsidRDefault="00AA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8CE19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99C59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81C9E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96372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6EB62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1A936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AF3D0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6C7E1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D53A9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5B3D4" w:rsidR="00B87ED3" w:rsidRPr="008F69F5" w:rsidRDefault="00AA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C2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38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A5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D5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A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2022-10-29T22:51:00.0000000Z</dcterms:modified>
</coreProperties>
</file>