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D419" w:rsidR="0061148E" w:rsidRPr="008F69F5" w:rsidRDefault="00AA7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AA7D" w:rsidR="0061148E" w:rsidRPr="008F69F5" w:rsidRDefault="00AA7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2293B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C3AE2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5F330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1F6EF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2FC5F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6848F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06B3C" w:rsidR="00B87ED3" w:rsidRPr="008F69F5" w:rsidRDefault="00AA7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32B20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67743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B3A7D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CF79A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1E9E3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D093B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CF2B8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7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C7289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D1216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2B24A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40718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1A175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520ED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7790A" w:rsidR="00B87ED3" w:rsidRPr="008F69F5" w:rsidRDefault="00AA7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3014E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75216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EFB7F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C22F9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9A286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A1BBC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E2178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A351" w:rsidR="00B87ED3" w:rsidRPr="00944D28" w:rsidRDefault="00AA7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8CE19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99C59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81C9E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96372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6EB62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1A936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AF3D0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6C7E1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D53A9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5B3D4" w:rsidR="00B87ED3" w:rsidRPr="008F69F5" w:rsidRDefault="00AA7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C2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38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A5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D5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A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2022-10-29T22:51:00.0000000Z</dcterms:modified>
</coreProperties>
</file>