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24901" w:rsidR="0061148E" w:rsidRPr="008F69F5" w:rsidRDefault="00AA2A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0D6A" w:rsidR="0061148E" w:rsidRPr="008F69F5" w:rsidRDefault="00AA2A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999A8" w:rsidR="00B87ED3" w:rsidRPr="008F69F5" w:rsidRDefault="00AA2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790CC" w:rsidR="00B87ED3" w:rsidRPr="008F69F5" w:rsidRDefault="00AA2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D94E9" w:rsidR="00B87ED3" w:rsidRPr="008F69F5" w:rsidRDefault="00AA2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5D816" w:rsidR="00B87ED3" w:rsidRPr="008F69F5" w:rsidRDefault="00AA2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07960" w:rsidR="00B87ED3" w:rsidRPr="008F69F5" w:rsidRDefault="00AA2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F6CA2" w:rsidR="00B87ED3" w:rsidRPr="008F69F5" w:rsidRDefault="00AA2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51C06" w:rsidR="00B87ED3" w:rsidRPr="008F69F5" w:rsidRDefault="00AA2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68E4F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01466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C9F8C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D91D2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06133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622A1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6C91D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B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F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D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4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50D9D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F18A6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8F8ED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304E6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6F619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8D6BB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52F1B" w:rsidR="00B87ED3" w:rsidRPr="008F69F5" w:rsidRDefault="00AA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8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C437" w:rsidR="00B87ED3" w:rsidRPr="00944D28" w:rsidRDefault="00AA2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2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E52FA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4386D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64E0E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1DE25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40264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676D5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27CDE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D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4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6FA5B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008FC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59B6A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9648E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485A4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8E2DD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C9336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3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4CCDB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8DBB1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D06FE" w:rsidR="00B87ED3" w:rsidRPr="008F69F5" w:rsidRDefault="00AA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08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32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E4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CC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AE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