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F111" w:rsidR="0061148E" w:rsidRPr="008F69F5" w:rsidRDefault="009E68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9260" w:rsidR="0061148E" w:rsidRPr="008F69F5" w:rsidRDefault="009E68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26A82" w:rsidR="00B87ED3" w:rsidRPr="008F69F5" w:rsidRDefault="009E6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08259" w:rsidR="00B87ED3" w:rsidRPr="008F69F5" w:rsidRDefault="009E6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85664" w:rsidR="00B87ED3" w:rsidRPr="008F69F5" w:rsidRDefault="009E6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0ADA0" w:rsidR="00B87ED3" w:rsidRPr="008F69F5" w:rsidRDefault="009E6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7DE81" w:rsidR="00B87ED3" w:rsidRPr="008F69F5" w:rsidRDefault="009E6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06666" w:rsidR="00B87ED3" w:rsidRPr="008F69F5" w:rsidRDefault="009E6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E00B5" w:rsidR="00B87ED3" w:rsidRPr="008F69F5" w:rsidRDefault="009E6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23A4E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5B7BD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EEFE5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B01BE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0D88A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83CFD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57C19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5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E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8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9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618D5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B6E1E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31CA1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791B9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6D8A9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D6FBD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B890F" w:rsidR="00B87ED3" w:rsidRPr="008F69F5" w:rsidRDefault="009E6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E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5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6191A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FE54E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8AE44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03E45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9B21B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9B47A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A1C5C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D0FE7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85DC8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71070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8900C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5B9BC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A7CAC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CC2DC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D6412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25F58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9C801" w:rsidR="00B87ED3" w:rsidRPr="008F69F5" w:rsidRDefault="009E6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ED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7B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45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CB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8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