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3787" w:rsidR="0061148E" w:rsidRPr="008F69F5" w:rsidRDefault="007E45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8AB08" w:rsidR="0061148E" w:rsidRPr="008F69F5" w:rsidRDefault="007E45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FAA97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590CE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7D0F0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9CC78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04FDB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DB7D3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774D37" w:rsidR="00B87ED3" w:rsidRPr="008F69F5" w:rsidRDefault="007E45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604AE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B2338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03859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2FF74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10695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B700A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537EE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6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8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823CC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F03FB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C5D05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E12EB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A1BF3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93C89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AF703" w:rsidR="00B87ED3" w:rsidRPr="008F69F5" w:rsidRDefault="007E4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D0063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C98F1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9C3E3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C2BA6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22789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85C52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07B0F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97EEA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0C4E8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D9426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2630C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ADB13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276CC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2734F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3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A3B47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3D630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9E846" w:rsidR="00B87ED3" w:rsidRPr="008F69F5" w:rsidRDefault="007E4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BB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DE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B3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A6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5A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