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519A" w:rsidR="0061148E" w:rsidRPr="008F69F5" w:rsidRDefault="000C7E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3422" w:rsidR="0061148E" w:rsidRPr="008F69F5" w:rsidRDefault="000C7E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8BE91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8DB84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6EB9B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C2A67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1DDA1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047FB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EDE74" w:rsidR="00B87ED3" w:rsidRPr="008F69F5" w:rsidRDefault="000C7E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2B087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40006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6A01B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714B8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EA0CF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C403D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B2258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2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5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6059D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C7CF5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EF3BC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8BEE0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3FB6C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2679B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152C9" w:rsidR="00B87ED3" w:rsidRPr="008F69F5" w:rsidRDefault="000C7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EE178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8CD2A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46BB6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E4049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7B276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92497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96E08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B0D95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62E7F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111B6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3AA74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08854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96B7C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02AB1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EC1BE" w:rsidR="00B87ED3" w:rsidRPr="00944D28" w:rsidRDefault="000C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89F00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40E71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83158" w:rsidR="00B87ED3" w:rsidRPr="008F69F5" w:rsidRDefault="000C7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62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23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0B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5A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E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2022-10-30T03:55:00.0000000Z</dcterms:modified>
</coreProperties>
</file>