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F933" w:rsidR="0061148E" w:rsidRPr="008F69F5" w:rsidRDefault="00260C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E8B8F" w:rsidR="0061148E" w:rsidRPr="008F69F5" w:rsidRDefault="00260C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EC935" w:rsidR="00B87ED3" w:rsidRPr="008F69F5" w:rsidRDefault="00260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19174" w:rsidR="00B87ED3" w:rsidRPr="008F69F5" w:rsidRDefault="00260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7F3DF" w:rsidR="00B87ED3" w:rsidRPr="008F69F5" w:rsidRDefault="00260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CBFB2" w:rsidR="00B87ED3" w:rsidRPr="008F69F5" w:rsidRDefault="00260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C7EB0" w:rsidR="00B87ED3" w:rsidRPr="008F69F5" w:rsidRDefault="00260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E20E5" w:rsidR="00B87ED3" w:rsidRPr="008F69F5" w:rsidRDefault="00260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9A45F" w:rsidR="00B87ED3" w:rsidRPr="008F69F5" w:rsidRDefault="00260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0464B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5A9C7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B189C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70E7B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97DC8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9740C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FBE19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5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F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B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3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B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5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CA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0EC11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01C6C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40CA8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F0C4C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132C0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4DC56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C3ACF" w:rsidR="00B87ED3" w:rsidRPr="008F69F5" w:rsidRDefault="00260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D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F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7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5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7B47E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5ED55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F7A44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F7EDD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B183B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89290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B1F76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4E74B" w:rsidR="00B87ED3" w:rsidRPr="00944D28" w:rsidRDefault="00260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E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2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EFEC0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54DC7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53D3A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4801D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2DAC6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97D14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1D96F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F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5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A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3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F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0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5ACE3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8D90C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B4D43" w:rsidR="00B87ED3" w:rsidRPr="008F69F5" w:rsidRDefault="00260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EF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18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A0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4B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6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B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F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F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C8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2022-10-30T04:54:00.0000000Z</dcterms:modified>
</coreProperties>
</file>