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E252" w:rsidR="0061148E" w:rsidRPr="008F69F5" w:rsidRDefault="00E63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374B8" w:rsidR="0061148E" w:rsidRPr="008F69F5" w:rsidRDefault="00E63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7DE32" w:rsidR="00B87ED3" w:rsidRPr="008F69F5" w:rsidRDefault="00E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38158" w:rsidR="00B87ED3" w:rsidRPr="008F69F5" w:rsidRDefault="00E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37245" w:rsidR="00B87ED3" w:rsidRPr="008F69F5" w:rsidRDefault="00E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C77E78" w:rsidR="00B87ED3" w:rsidRPr="008F69F5" w:rsidRDefault="00E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1CA5A" w:rsidR="00B87ED3" w:rsidRPr="008F69F5" w:rsidRDefault="00E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43594" w:rsidR="00B87ED3" w:rsidRPr="008F69F5" w:rsidRDefault="00E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8D7DC" w:rsidR="00B87ED3" w:rsidRPr="008F69F5" w:rsidRDefault="00E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8D179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192C1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E3AEC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F0C9A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C711B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6045D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F9429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C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2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8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AF0B0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52369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DD3FA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F06B2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7E3BD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03ADA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771D8" w:rsidR="00B87ED3" w:rsidRPr="008F69F5" w:rsidRDefault="00E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0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82D0" w:rsidR="00B87ED3" w:rsidRPr="00944D28" w:rsidRDefault="00E6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44764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FE026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F7BAC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A4131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582F5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ED635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B7DB6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E782A" w:rsidR="00B87ED3" w:rsidRPr="00944D28" w:rsidRDefault="00E6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2522F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4E356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8EEE8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AD5E4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F446A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C5D19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C28E9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1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A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CD5F0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B50D7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863AA" w:rsidR="00B87ED3" w:rsidRPr="008F69F5" w:rsidRDefault="00E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52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65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96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D4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0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3E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2022-10-30T05:02:00.0000000Z</dcterms:modified>
</coreProperties>
</file>