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C93C" w:rsidR="0061148E" w:rsidRPr="008F69F5" w:rsidRDefault="00971C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BCD2" w:rsidR="0061148E" w:rsidRPr="008F69F5" w:rsidRDefault="00971C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D208B" w:rsidR="00B87ED3" w:rsidRPr="008F69F5" w:rsidRDefault="00971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CF302" w:rsidR="00B87ED3" w:rsidRPr="008F69F5" w:rsidRDefault="00971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8D46C" w:rsidR="00B87ED3" w:rsidRPr="008F69F5" w:rsidRDefault="00971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89DA0" w:rsidR="00B87ED3" w:rsidRPr="008F69F5" w:rsidRDefault="00971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5BE4D" w:rsidR="00B87ED3" w:rsidRPr="008F69F5" w:rsidRDefault="00971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E094B" w:rsidR="00B87ED3" w:rsidRPr="008F69F5" w:rsidRDefault="00971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3D2F6E" w:rsidR="00B87ED3" w:rsidRPr="008F69F5" w:rsidRDefault="00971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C0CB0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1012A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27B42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807AC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A0B49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94175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EA248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F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F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B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1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48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2C2E4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37810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B7CB5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EE935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12294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FE7E6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F76B3" w:rsidR="00B87ED3" w:rsidRPr="008F69F5" w:rsidRDefault="00971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B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C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9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C3A82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56DE1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14864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C5708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6E8EA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81CEF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756D3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D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5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2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3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EA51A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CACC7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31361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79684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33AC7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59713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D7D86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2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5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8EE4E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A6125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57A21" w:rsidR="00B87ED3" w:rsidRPr="008F69F5" w:rsidRDefault="00971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88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BB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C5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C3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D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2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C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2022-10-30T05:37:00.0000000Z</dcterms:modified>
</coreProperties>
</file>