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C9D800" w:rsidR="00333742" w:rsidRPr="008F69F5" w:rsidRDefault="005427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671892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E95E33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03A340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267F5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5D055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9A6C66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8E025" w:rsidR="00B87ED3" w:rsidRPr="008F69F5" w:rsidRDefault="005427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9F5952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8EEF8B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836C4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DAF341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087BAA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AE0774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04B41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2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9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CE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0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D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8DEA63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55A2C5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6EC2F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EDE8D9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2B3C0C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606DBB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FB829" w:rsidR="00B87ED3" w:rsidRPr="008F69F5" w:rsidRDefault="005427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A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B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8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574E90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5D95A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2E05B0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E5355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A7A749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9039A9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083A0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F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1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6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68C34C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11A9F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A1E87F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8A90D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6A424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DFFB6B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D97EF6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7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1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3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8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F3C64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E49EC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A9AA4A" w:rsidR="00B87ED3" w:rsidRPr="008F69F5" w:rsidRDefault="005427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A06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6E2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0F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C039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C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6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4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A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4273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2022-10-11T18:08:00.0000000Z</dcterms:modified>
</coreProperties>
</file>