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C5E51" w:rsidR="0061148E" w:rsidRPr="008F69F5" w:rsidRDefault="008D4E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0E24" w:rsidR="0061148E" w:rsidRPr="008F69F5" w:rsidRDefault="008D4E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78D18" w:rsidR="00B87ED3" w:rsidRPr="008F69F5" w:rsidRDefault="008D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8078B" w:rsidR="00B87ED3" w:rsidRPr="008F69F5" w:rsidRDefault="008D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328F46" w:rsidR="00B87ED3" w:rsidRPr="008F69F5" w:rsidRDefault="008D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2140C" w:rsidR="00B87ED3" w:rsidRPr="008F69F5" w:rsidRDefault="008D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80859" w:rsidR="00B87ED3" w:rsidRPr="008F69F5" w:rsidRDefault="008D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1919F" w:rsidR="00B87ED3" w:rsidRPr="008F69F5" w:rsidRDefault="008D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3ED9B" w:rsidR="00B87ED3" w:rsidRPr="008F69F5" w:rsidRDefault="008D4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F3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C04D1D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4B86F5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5D204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DBA6D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B9A39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145AD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8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5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8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AE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A7FD4C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1F7C93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6B5A0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F7186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EA331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3366A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BA75B" w:rsidR="00B87ED3" w:rsidRPr="008F69F5" w:rsidRDefault="008D4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D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2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2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B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F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A46D6F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B42D2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51C064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10A16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5A5BAC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9B696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7DADA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7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E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C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B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E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3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80C20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7E20F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F46396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C7E49B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44F16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58044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35BDA4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D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9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A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6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9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B35F1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80B21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B903A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2204A" w:rsidR="00B87ED3" w:rsidRPr="008F69F5" w:rsidRDefault="008D4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31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7C1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1F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1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B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D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B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EE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2022-10-16T18:07:00.0000000Z</dcterms:modified>
</coreProperties>
</file>