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E719" w:rsidR="0061148E" w:rsidRPr="008F69F5" w:rsidRDefault="00A52F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595D" w:rsidR="0061148E" w:rsidRPr="008F69F5" w:rsidRDefault="00A52F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93C69" w:rsidR="00B87ED3" w:rsidRPr="008F69F5" w:rsidRDefault="00A5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1B83D" w:rsidR="00B87ED3" w:rsidRPr="008F69F5" w:rsidRDefault="00A5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56E9E9" w:rsidR="00B87ED3" w:rsidRPr="008F69F5" w:rsidRDefault="00A5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5E4D0" w:rsidR="00B87ED3" w:rsidRPr="008F69F5" w:rsidRDefault="00A5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F63AF" w:rsidR="00B87ED3" w:rsidRPr="008F69F5" w:rsidRDefault="00A5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5F907" w:rsidR="00B87ED3" w:rsidRPr="008F69F5" w:rsidRDefault="00A5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37764" w:rsidR="00B87ED3" w:rsidRPr="008F69F5" w:rsidRDefault="00A52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41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7C3AC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5ACB2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9EB18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325C6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DF8B5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45AB5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3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E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B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89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C7AA5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02CEE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25B6D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F6378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5E827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68EF3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C3DDE" w:rsidR="00B87ED3" w:rsidRPr="008F69F5" w:rsidRDefault="00A52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7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7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E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F6936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2F6F8F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B0D9C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471085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0053B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56B76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70409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7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5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5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C569A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C517E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60BCC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DCC1B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CA668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ABF16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C8AF5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3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E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F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B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8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79884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E4968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A8D75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558F98" w:rsidR="00B87ED3" w:rsidRPr="008F69F5" w:rsidRDefault="00A52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05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8B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22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7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9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F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2022-10-16T18:09:00.0000000Z</dcterms:modified>
</coreProperties>
</file>