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E719" w:rsidR="0061148E" w:rsidRPr="008F69F5" w:rsidRDefault="00A52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595D" w:rsidR="0061148E" w:rsidRPr="008F69F5" w:rsidRDefault="00A52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93C69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1B83D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6E9E9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5E4D0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F63AF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5F907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37764" w:rsidR="00B87ED3" w:rsidRPr="008F69F5" w:rsidRDefault="00A52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41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7C3AC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5ACB2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9EB18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325C6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DF8B5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45AB5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E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B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89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C7AA5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02CEE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25B6D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F6378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5E827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68EF3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C3DDE" w:rsidR="00B87ED3" w:rsidRPr="008F69F5" w:rsidRDefault="00A5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7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F6936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F6F8F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B0D9C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71085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0053B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56B76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70409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5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C569A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C517E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60BCC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DCC1B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CA668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ABF16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C8AF5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B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79884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E4968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A8D75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58F98" w:rsidR="00B87ED3" w:rsidRPr="008F69F5" w:rsidRDefault="00A5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05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8B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22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2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F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2022-10-16T18:09:00.0000000Z</dcterms:modified>
</coreProperties>
</file>