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40B1" w:rsidR="0061148E" w:rsidRPr="008F69F5" w:rsidRDefault="00B705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4881" w:rsidR="0061148E" w:rsidRPr="008F69F5" w:rsidRDefault="00B705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60E29" w:rsidR="00B87ED3" w:rsidRPr="008F69F5" w:rsidRDefault="00B7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5C79A" w:rsidR="00B87ED3" w:rsidRPr="008F69F5" w:rsidRDefault="00B7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7586A" w:rsidR="00B87ED3" w:rsidRPr="008F69F5" w:rsidRDefault="00B7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1FD35" w:rsidR="00B87ED3" w:rsidRPr="008F69F5" w:rsidRDefault="00B7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26D6B9" w:rsidR="00B87ED3" w:rsidRPr="008F69F5" w:rsidRDefault="00B7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FFD52D" w:rsidR="00B87ED3" w:rsidRPr="008F69F5" w:rsidRDefault="00B7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002F9" w:rsidR="00B87ED3" w:rsidRPr="008F69F5" w:rsidRDefault="00B7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C6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AB0CE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1DB29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0BEA5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1BFB9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CAFB5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CF862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D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1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E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4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17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6FF3C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F4B11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21607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5F467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0799C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E964E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73CDD" w:rsidR="00B87ED3" w:rsidRPr="008F69F5" w:rsidRDefault="00B7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A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D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6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94736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FEAC0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6A403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6D971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766EA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9D5A7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F1337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D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3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0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29731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AE742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D284D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AF1C7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1DAD7A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926DB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B47E6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E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4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4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2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9D7E0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B2D0F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4E1D3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2C037" w:rsidR="00B87ED3" w:rsidRPr="008F69F5" w:rsidRDefault="00B7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31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F5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F2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B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C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D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7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2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5C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2022-10-29T00:00:00.0000000Z</dcterms:modified>
</coreProperties>
</file>