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6F04" w:rsidR="0061148E" w:rsidRPr="008F69F5" w:rsidRDefault="00A10B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8893" w:rsidR="0061148E" w:rsidRPr="008F69F5" w:rsidRDefault="00A10B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11CEE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99ED9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CF167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C3891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0132F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9D9AA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573BE" w:rsidR="00B87ED3" w:rsidRPr="008F69F5" w:rsidRDefault="00A10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66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6E14C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BAE46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D028F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468F3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7CDA7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C46E5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8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D83C9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2ADC4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27F3E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73487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0F465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B5F03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8EC66" w:rsidR="00B87ED3" w:rsidRPr="008F69F5" w:rsidRDefault="00A10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8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1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9A8FD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8C205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76785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27E2E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7660C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5BE2F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CC354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4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F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F3B7D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11404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8E586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F79E5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48D29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4F070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48F93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1F4DC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D70B2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791B3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763E0" w:rsidR="00B87ED3" w:rsidRPr="008F69F5" w:rsidRDefault="00A10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17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09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4B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B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2022-10-29T00:20:00.0000000Z</dcterms:modified>
</coreProperties>
</file>