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550F" w:rsidR="0061148E" w:rsidRPr="008F69F5" w:rsidRDefault="00874A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DE52" w:rsidR="0061148E" w:rsidRPr="008F69F5" w:rsidRDefault="00874A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AC40A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886B2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3DBED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C50E8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D2510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DE234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87E50" w:rsidR="00B87ED3" w:rsidRPr="008F69F5" w:rsidRDefault="00874A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3D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C9F8B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4E67A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8FEE1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D91B5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6214D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8068A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A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E150A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BC315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27D9A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F6F4D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C492C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B5181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AB196" w:rsidR="00B87ED3" w:rsidRPr="008F69F5" w:rsidRDefault="00874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9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26711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E0D17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E2CD7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2B6AE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67604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29966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6EBD2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197A" w:rsidR="00B87ED3" w:rsidRPr="00944D28" w:rsidRDefault="0087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DCF81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E47D2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348C2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7E843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D8BD0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BB464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FF8DC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32EFA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2D50D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C6128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C650B" w:rsidR="00B87ED3" w:rsidRPr="008F69F5" w:rsidRDefault="00874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EE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3D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BC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4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AE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2022-10-29T02:15:00.0000000Z</dcterms:modified>
</coreProperties>
</file>