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51C46" w:rsidR="0061148E" w:rsidRPr="008F69F5" w:rsidRDefault="002F0A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D29E" w:rsidR="0061148E" w:rsidRPr="008F69F5" w:rsidRDefault="002F0A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3A5D2" w:rsidR="00B87ED3" w:rsidRPr="008F69F5" w:rsidRDefault="002F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BFA6B" w:rsidR="00B87ED3" w:rsidRPr="008F69F5" w:rsidRDefault="002F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3DDF47" w:rsidR="00B87ED3" w:rsidRPr="008F69F5" w:rsidRDefault="002F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15D9F" w:rsidR="00B87ED3" w:rsidRPr="008F69F5" w:rsidRDefault="002F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09544" w:rsidR="00B87ED3" w:rsidRPr="008F69F5" w:rsidRDefault="002F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09DB78" w:rsidR="00B87ED3" w:rsidRPr="008F69F5" w:rsidRDefault="002F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62C85" w:rsidR="00B87ED3" w:rsidRPr="008F69F5" w:rsidRDefault="002F0A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FC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2217A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4009D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0A6B6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E8817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B0CF8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2AB32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5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8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0FFA" w:rsidR="00B87ED3" w:rsidRPr="00944D28" w:rsidRDefault="002F0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E8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E9C7F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E3922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4FFAD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45535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7F076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446C3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43B38" w:rsidR="00B87ED3" w:rsidRPr="008F69F5" w:rsidRDefault="002F0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B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B7B4A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C7537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35C00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9F067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09C50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B5F38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4F275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B0AD0" w:rsidR="00B87ED3" w:rsidRPr="00944D28" w:rsidRDefault="002F0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D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9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0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6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F6A43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90D57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F5924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78213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13469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4850A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FE860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C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1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2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05DE0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53773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E93FC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EE14D" w:rsidR="00B87ED3" w:rsidRPr="008F69F5" w:rsidRDefault="002F0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60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8F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C2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D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6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0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A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