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AE74" w:rsidR="0061148E" w:rsidRPr="008F69F5" w:rsidRDefault="000A0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77F2" w:rsidR="0061148E" w:rsidRPr="008F69F5" w:rsidRDefault="000A0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9AB90" w:rsidR="00B87ED3" w:rsidRPr="008F69F5" w:rsidRDefault="000A0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A070E" w:rsidR="00B87ED3" w:rsidRPr="008F69F5" w:rsidRDefault="000A0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6BC97" w:rsidR="00B87ED3" w:rsidRPr="008F69F5" w:rsidRDefault="000A0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B184E" w:rsidR="00B87ED3" w:rsidRPr="008F69F5" w:rsidRDefault="000A0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8A823" w:rsidR="00B87ED3" w:rsidRPr="008F69F5" w:rsidRDefault="000A0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2C39B" w:rsidR="00B87ED3" w:rsidRPr="008F69F5" w:rsidRDefault="000A0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0BE27" w:rsidR="00B87ED3" w:rsidRPr="008F69F5" w:rsidRDefault="000A0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28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E0DDF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F14E8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8CA89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6D2F6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18A68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38245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B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6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6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766CC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9BF6D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F04AF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4B15B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3CCAB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FA0F9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9615B" w:rsidR="00B87ED3" w:rsidRPr="008F69F5" w:rsidRDefault="000A0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7A948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9FCB3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54FFC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A4697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31F10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0261F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ABCDE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E5F9" w:rsidR="00B87ED3" w:rsidRPr="00944D28" w:rsidRDefault="000A0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21ACE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64EA5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048A5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FEBE4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B5300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48908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2BE9E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B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4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D6B8C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10A34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97991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EF4C7" w:rsidR="00B87ED3" w:rsidRPr="008F69F5" w:rsidRDefault="000A0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F3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93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F3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D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2022-10-29T04:28:00.0000000Z</dcterms:modified>
</coreProperties>
</file>