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9AE74" w:rsidR="0061148E" w:rsidRPr="008F69F5" w:rsidRDefault="000A0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77F2" w:rsidR="0061148E" w:rsidRPr="008F69F5" w:rsidRDefault="000A0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9AB90" w:rsidR="00B87ED3" w:rsidRPr="008F69F5" w:rsidRDefault="000A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A070E" w:rsidR="00B87ED3" w:rsidRPr="008F69F5" w:rsidRDefault="000A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6BC97" w:rsidR="00B87ED3" w:rsidRPr="008F69F5" w:rsidRDefault="000A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B184E" w:rsidR="00B87ED3" w:rsidRPr="008F69F5" w:rsidRDefault="000A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8A823" w:rsidR="00B87ED3" w:rsidRPr="008F69F5" w:rsidRDefault="000A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2C39B" w:rsidR="00B87ED3" w:rsidRPr="008F69F5" w:rsidRDefault="000A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50BE27" w:rsidR="00B87ED3" w:rsidRPr="008F69F5" w:rsidRDefault="000A0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28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E0DDF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F14E8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8CA89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6D2F6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18A68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E38245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B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6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1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7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6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766CC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9BF6D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F04AF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4B15B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3CCAB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FA0F9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9615B" w:rsidR="00B87ED3" w:rsidRPr="008F69F5" w:rsidRDefault="000A0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F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3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F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8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7A948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9FCB3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54FFC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A4697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31F10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0261F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ABCDE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AE5F9" w:rsidR="00B87ED3" w:rsidRPr="00944D28" w:rsidRDefault="000A0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0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B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3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C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21ACE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64EA5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048A5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FEBE4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B5300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48908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2BE9E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4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F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9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D6B8C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10A34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97991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EF4C7" w:rsidR="00B87ED3" w:rsidRPr="008F69F5" w:rsidRDefault="000A0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F3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93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F3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B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6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6D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2022-10-29T04:28:00.0000000Z</dcterms:modified>
</coreProperties>
</file>