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DCAE" w:rsidR="0061148E" w:rsidRPr="008F69F5" w:rsidRDefault="006E1F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A662F" w:rsidR="0061148E" w:rsidRPr="008F69F5" w:rsidRDefault="006E1F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88DE7" w:rsidR="00B87ED3" w:rsidRPr="008F69F5" w:rsidRDefault="006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76E89" w:rsidR="00B87ED3" w:rsidRPr="008F69F5" w:rsidRDefault="006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65606" w:rsidR="00B87ED3" w:rsidRPr="008F69F5" w:rsidRDefault="006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4BFB2" w:rsidR="00B87ED3" w:rsidRPr="008F69F5" w:rsidRDefault="006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A7EBF" w:rsidR="00B87ED3" w:rsidRPr="008F69F5" w:rsidRDefault="006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782D3" w:rsidR="00B87ED3" w:rsidRPr="008F69F5" w:rsidRDefault="006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F5E7B" w:rsidR="00B87ED3" w:rsidRPr="008F69F5" w:rsidRDefault="006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ED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CD22B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D280C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8766C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ABAB2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30E74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4E1D6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5423D" w:rsidR="00B87ED3" w:rsidRPr="00944D28" w:rsidRDefault="006E1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9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E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B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2D5D7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C206F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047D1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FB78B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6BC3A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45A79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0D243" w:rsidR="00B87ED3" w:rsidRPr="008F69F5" w:rsidRDefault="006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5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F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99D1A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6D3C1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80C10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3C711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A8D5B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89301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8C473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8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D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8C5B7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31E1E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61283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B1C6E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921C1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870FC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31C1C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7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0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264AD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B2447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9AA1E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9CE75" w:rsidR="00B87ED3" w:rsidRPr="008F69F5" w:rsidRDefault="006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B5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13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E1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D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F3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2022-10-21T08:38:00.0000000Z</dcterms:modified>
</coreProperties>
</file>