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F960" w:rsidR="0061148E" w:rsidRPr="008F69F5" w:rsidRDefault="001075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E80F3" w:rsidR="0061148E" w:rsidRPr="008F69F5" w:rsidRDefault="001075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7B9C4" w:rsidR="00B87ED3" w:rsidRPr="008F69F5" w:rsidRDefault="0010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B4544" w:rsidR="00B87ED3" w:rsidRPr="008F69F5" w:rsidRDefault="0010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F56FF" w:rsidR="00B87ED3" w:rsidRPr="008F69F5" w:rsidRDefault="0010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8E61C" w:rsidR="00B87ED3" w:rsidRPr="008F69F5" w:rsidRDefault="0010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F814F" w:rsidR="00B87ED3" w:rsidRPr="008F69F5" w:rsidRDefault="0010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882F2" w:rsidR="00B87ED3" w:rsidRPr="008F69F5" w:rsidRDefault="0010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2C190" w:rsidR="00B87ED3" w:rsidRPr="008F69F5" w:rsidRDefault="00107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5D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55D68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4F19F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20557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B7126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23A19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AFC08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D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B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8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2C864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A7549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09757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5A9A6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43631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EE9C5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72B2E" w:rsidR="00B87ED3" w:rsidRPr="008F69F5" w:rsidRDefault="00107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EDF04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66419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F5741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036BA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1322C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0D1CA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E9FD6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BCAF" w:rsidR="00B87ED3" w:rsidRPr="00944D28" w:rsidRDefault="0010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0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4B5D4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5929E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7ACB6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F41E0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F2931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BC15A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69BF6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FB991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AD974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D66DD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37542" w:rsidR="00B87ED3" w:rsidRPr="008F69F5" w:rsidRDefault="00107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0A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7F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DE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E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7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5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