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3E3D" w:rsidR="0061148E" w:rsidRPr="008F69F5" w:rsidRDefault="00060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982A" w:rsidR="0061148E" w:rsidRPr="008F69F5" w:rsidRDefault="00060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BCD1A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3724D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97964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C99DE2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786B4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FE152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17142" w:rsidR="00B87ED3" w:rsidRPr="008F69F5" w:rsidRDefault="0006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56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00AF4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65E09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FAEC4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45916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CA7C8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76ECF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A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B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B25FC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75C99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32DB5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56AF9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70B54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40261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9E20E" w:rsidR="00B87ED3" w:rsidRPr="008F69F5" w:rsidRDefault="0006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5171F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3A834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DC417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F8FDD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9BDDA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DA40E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F0B01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03CF7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5C2C4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3FBB5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284D3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4FF04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4BE8D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916D3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99529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8C5CD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0FD2F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C0725" w:rsidR="00B87ED3" w:rsidRPr="008F69F5" w:rsidRDefault="0006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9E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AF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CD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1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2022-10-29T07:36:00.0000000Z</dcterms:modified>
</coreProperties>
</file>