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3E3D" w:rsidR="0061148E" w:rsidRPr="008F69F5" w:rsidRDefault="00060B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982A" w:rsidR="0061148E" w:rsidRPr="008F69F5" w:rsidRDefault="00060B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BCD1A" w:rsidR="00B87ED3" w:rsidRPr="008F69F5" w:rsidRDefault="0006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3724D" w:rsidR="00B87ED3" w:rsidRPr="008F69F5" w:rsidRDefault="0006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97964" w:rsidR="00B87ED3" w:rsidRPr="008F69F5" w:rsidRDefault="0006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C99DE2" w:rsidR="00B87ED3" w:rsidRPr="008F69F5" w:rsidRDefault="0006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786B4" w:rsidR="00B87ED3" w:rsidRPr="008F69F5" w:rsidRDefault="0006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FE152" w:rsidR="00B87ED3" w:rsidRPr="008F69F5" w:rsidRDefault="0006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17142" w:rsidR="00B87ED3" w:rsidRPr="008F69F5" w:rsidRDefault="0006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56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00AF4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65E09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FAEC4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45916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CA7C8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76ECF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A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B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B25FC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75C99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32DB5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56AF9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70B54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40261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9E20E" w:rsidR="00B87ED3" w:rsidRPr="008F69F5" w:rsidRDefault="0006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D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5171F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3A834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DC417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F8FDD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9BDDA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DA40E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F0B01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5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03CF7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5C2C4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3FBB5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284D3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4FF04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4BE8D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916D3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C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D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99529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8C5CD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0FD2F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C0725" w:rsidR="00B87ED3" w:rsidRPr="008F69F5" w:rsidRDefault="0006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9E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AF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CD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1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2022-10-29T07:36:00.0000000Z</dcterms:modified>
</coreProperties>
</file>