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1BA42" w:rsidR="0061148E" w:rsidRPr="008F69F5" w:rsidRDefault="00C16A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1451" w:rsidR="0061148E" w:rsidRPr="008F69F5" w:rsidRDefault="00C16A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78FF7" w:rsidR="00B87ED3" w:rsidRPr="008F69F5" w:rsidRDefault="00C16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77DBD" w:rsidR="00B87ED3" w:rsidRPr="008F69F5" w:rsidRDefault="00C16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DE413" w:rsidR="00B87ED3" w:rsidRPr="008F69F5" w:rsidRDefault="00C16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9A4B8" w:rsidR="00B87ED3" w:rsidRPr="008F69F5" w:rsidRDefault="00C16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70A67" w:rsidR="00B87ED3" w:rsidRPr="008F69F5" w:rsidRDefault="00C16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73A6B3" w:rsidR="00B87ED3" w:rsidRPr="008F69F5" w:rsidRDefault="00C16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F4256B" w:rsidR="00B87ED3" w:rsidRPr="008F69F5" w:rsidRDefault="00C16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12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E47EA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D6F41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6B818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B51C5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EF57E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EAEF0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8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1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13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C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C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9D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29049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861C2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A2E9E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5DA80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52FCE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0DBC8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4DEEF" w:rsidR="00B87ED3" w:rsidRPr="008F69F5" w:rsidRDefault="00C16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B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C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25315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E7D3A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949D9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BD324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B3D86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C1CF3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7ACF2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6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F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4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2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F940D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AD80E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E0F67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9FCBE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8BC2E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752AC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3EE77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F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1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2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8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0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AF210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86924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1CBDE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BF78F" w:rsidR="00B87ED3" w:rsidRPr="008F69F5" w:rsidRDefault="00C16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6B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F3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D9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5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5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4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A3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2022-10-21T09:11:00.0000000Z</dcterms:modified>
</coreProperties>
</file>