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9777" w:rsidR="0061148E" w:rsidRPr="008F69F5" w:rsidRDefault="00AF2B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E14A" w:rsidR="0061148E" w:rsidRPr="008F69F5" w:rsidRDefault="00AF2B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60DE5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AE413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22214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60C6E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898D8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A3B599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75751" w:rsidR="00B87ED3" w:rsidRPr="008F69F5" w:rsidRDefault="00AF2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38D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A8FCE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DEBD7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86BE2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A8307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3898F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EA805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B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1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B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5D57B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7C28D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4842B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45E1F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0833F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1C38A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F072B" w:rsidR="00B87ED3" w:rsidRPr="008F69F5" w:rsidRDefault="00AF2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7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2C35C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6D78A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EE0A8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5CD5F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9A98A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2C53D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B7A37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3313" w:rsidR="00B87ED3" w:rsidRPr="00944D28" w:rsidRDefault="00AF2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D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57756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0CE47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E1B9F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A2D71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2A819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43540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9261A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6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D2F4A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C349F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F73AE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EA946" w:rsidR="00B87ED3" w:rsidRPr="008F69F5" w:rsidRDefault="00AF2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E3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E4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B5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0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BE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2022-10-29T08:30:00.0000000Z</dcterms:modified>
</coreProperties>
</file>