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0C94" w:rsidR="0061148E" w:rsidRPr="008F69F5" w:rsidRDefault="007E26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61EF1" w:rsidR="0061148E" w:rsidRPr="008F69F5" w:rsidRDefault="007E26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DC7D6" w:rsidR="00B87ED3" w:rsidRPr="008F69F5" w:rsidRDefault="007E2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AFBD7" w:rsidR="00B87ED3" w:rsidRPr="008F69F5" w:rsidRDefault="007E2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66832A" w:rsidR="00B87ED3" w:rsidRPr="008F69F5" w:rsidRDefault="007E2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0AB09" w:rsidR="00B87ED3" w:rsidRPr="008F69F5" w:rsidRDefault="007E2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33BBD" w:rsidR="00B87ED3" w:rsidRPr="008F69F5" w:rsidRDefault="007E2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CA9289" w:rsidR="00B87ED3" w:rsidRPr="008F69F5" w:rsidRDefault="007E2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F1FD4" w:rsidR="00B87ED3" w:rsidRPr="008F69F5" w:rsidRDefault="007E2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DB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C3D8F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33FDF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21005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697AA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FB058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00800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4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2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6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5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FE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6EB6F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79F5B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E3F5F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85DEC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0CF1E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69FFD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F3A3E" w:rsidR="00B87ED3" w:rsidRPr="008F69F5" w:rsidRDefault="007E2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9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1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A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9FAFA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D11E8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EAEC4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1E780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6AD4E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667DC9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BF176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39B04" w:rsidR="00B87ED3" w:rsidRPr="00944D28" w:rsidRDefault="007E2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3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4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B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03A28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06548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B1B32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2EF84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9F2F6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1EA65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A021F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3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A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B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A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9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0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6458C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5EF3F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761D6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E5AB0" w:rsidR="00B87ED3" w:rsidRPr="008F69F5" w:rsidRDefault="007E2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B9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64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E8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6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8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9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A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8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6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6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2022-10-29T09:08:00.0000000Z</dcterms:modified>
</coreProperties>
</file>