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A262B" w:rsidR="0061148E" w:rsidRPr="008F69F5" w:rsidRDefault="003A34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3CA74" w:rsidR="0061148E" w:rsidRPr="008F69F5" w:rsidRDefault="003A34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490BEC" w:rsidR="00B87ED3" w:rsidRPr="008F69F5" w:rsidRDefault="003A3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CF02E" w:rsidR="00B87ED3" w:rsidRPr="008F69F5" w:rsidRDefault="003A3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FC110" w:rsidR="00B87ED3" w:rsidRPr="008F69F5" w:rsidRDefault="003A3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58ACF" w:rsidR="00B87ED3" w:rsidRPr="008F69F5" w:rsidRDefault="003A3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4D8BA" w:rsidR="00B87ED3" w:rsidRPr="008F69F5" w:rsidRDefault="003A3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B4E4A" w:rsidR="00B87ED3" w:rsidRPr="008F69F5" w:rsidRDefault="003A3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589F3" w:rsidR="00B87ED3" w:rsidRPr="008F69F5" w:rsidRDefault="003A3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A6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6E7BC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F02E8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4500D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79B86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0764E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8C32C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B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F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B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6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7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43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90641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81437D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6BAD0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1F8926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6640E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BACE3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3B202" w:rsidR="00B87ED3" w:rsidRPr="008F69F5" w:rsidRDefault="003A3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1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6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9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0A4D1" w:rsidR="00B87ED3" w:rsidRPr="00944D28" w:rsidRDefault="003A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9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4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0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F7EB0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2A4F8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91646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D0A9F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2288A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24862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A529F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B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F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8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D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9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F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0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EBCE6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583AA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D067B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9594A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3AEEE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3028A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6824B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9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E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3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A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5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1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3ABCC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870D0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A357B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C46D6" w:rsidR="00B87ED3" w:rsidRPr="008F69F5" w:rsidRDefault="003A3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26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8F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77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C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2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6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9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5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4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4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2022-10-29T09:39:00.0000000Z</dcterms:modified>
</coreProperties>
</file>