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A14F" w:rsidR="0061148E" w:rsidRPr="008F69F5" w:rsidRDefault="00DB4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65C1" w:rsidR="0061148E" w:rsidRPr="008F69F5" w:rsidRDefault="00DB4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08907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0280A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1585A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3B490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CC1F4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753A1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1EC1A" w:rsidR="00B87ED3" w:rsidRPr="008F69F5" w:rsidRDefault="00DB4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87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12576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D955F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2F9A8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FB1F1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51560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2BA98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A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5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FE8C2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0D403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56183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88F01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5A495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4AAFB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CF881" w:rsidR="00B87ED3" w:rsidRPr="008F69F5" w:rsidRDefault="00DB4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E010A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7B532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8C181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27AC5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72430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F00D8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0B40C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E3A7" w:rsidR="00B87ED3" w:rsidRPr="00944D28" w:rsidRDefault="00DB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3477B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129EB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4BC71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AF8DC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CC4A7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21543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4DE68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030C5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D0B6B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F8B28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E884E" w:rsidR="00B87ED3" w:rsidRPr="008F69F5" w:rsidRDefault="00DB4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9D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E8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1C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A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2022-10-29T10:10:00.0000000Z</dcterms:modified>
</coreProperties>
</file>