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F9F26" w:rsidR="0061148E" w:rsidRPr="008F69F5" w:rsidRDefault="001E7A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8245" w:rsidR="0061148E" w:rsidRPr="008F69F5" w:rsidRDefault="001E7A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6D090B" w:rsidR="00B87ED3" w:rsidRPr="008F69F5" w:rsidRDefault="001E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F3358" w:rsidR="00B87ED3" w:rsidRPr="008F69F5" w:rsidRDefault="001E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6980F" w:rsidR="00B87ED3" w:rsidRPr="008F69F5" w:rsidRDefault="001E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114D39" w:rsidR="00B87ED3" w:rsidRPr="008F69F5" w:rsidRDefault="001E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254CF1" w:rsidR="00B87ED3" w:rsidRPr="008F69F5" w:rsidRDefault="001E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FC619" w:rsidR="00B87ED3" w:rsidRPr="008F69F5" w:rsidRDefault="001E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315AD3" w:rsidR="00B87ED3" w:rsidRPr="008F69F5" w:rsidRDefault="001E7A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9B3C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2954E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953DA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0A463E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7F11D6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9ACA95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DD4021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6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6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5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C1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A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1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AA6D27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5F333E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D33D21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AA7661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75BBF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3DA4D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C66BE2" w:rsidR="00B87ED3" w:rsidRPr="008F69F5" w:rsidRDefault="001E7A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C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A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5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01F9A4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EEB8F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8FA6E1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DE623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1741A9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BDC94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76124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2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F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2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DD1192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A0770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BE0743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522F9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7DC8E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DE632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298D4E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E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EB059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C76AFA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BCE96A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62BFEB" w:rsidR="00B87ED3" w:rsidRPr="008F69F5" w:rsidRDefault="001E7A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D82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96B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39DE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F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3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4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4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7A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2022-10-29T10:11:00.0000000Z</dcterms:modified>
</coreProperties>
</file>