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80C5E" w:rsidR="0061148E" w:rsidRPr="008F69F5" w:rsidRDefault="002E21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5E232" w:rsidR="0061148E" w:rsidRPr="008F69F5" w:rsidRDefault="002E21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23DE4" w:rsidR="00B87ED3" w:rsidRPr="008F69F5" w:rsidRDefault="002E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CD830" w:rsidR="00B87ED3" w:rsidRPr="008F69F5" w:rsidRDefault="002E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BC0C6" w:rsidR="00B87ED3" w:rsidRPr="008F69F5" w:rsidRDefault="002E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D1428" w:rsidR="00B87ED3" w:rsidRPr="008F69F5" w:rsidRDefault="002E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111B9" w:rsidR="00B87ED3" w:rsidRPr="008F69F5" w:rsidRDefault="002E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AFC8D" w:rsidR="00B87ED3" w:rsidRPr="008F69F5" w:rsidRDefault="002E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96BFC" w:rsidR="00B87ED3" w:rsidRPr="008F69F5" w:rsidRDefault="002E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37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2893B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C0E77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2F667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FBDD4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2A241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AA111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D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7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1C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7BA71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D6206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71372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5C423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DF77A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6D7A5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135C0" w:rsidR="00B87ED3" w:rsidRPr="008F69F5" w:rsidRDefault="002E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B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41E95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BA666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B6AC8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C56E6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45737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83853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AB67A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8851" w:rsidR="00B87ED3" w:rsidRPr="00944D28" w:rsidRDefault="002E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A13B" w:rsidR="00B87ED3" w:rsidRPr="00944D28" w:rsidRDefault="002E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2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E4E1D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A0F93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EBEA5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70148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4AF57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40D99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A5C9F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4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9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CC87B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89D77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306E9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066F3" w:rsidR="00B87ED3" w:rsidRPr="008F69F5" w:rsidRDefault="002E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D1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CD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86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3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1E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2022-10-29T11:10:00.0000000Z</dcterms:modified>
</coreProperties>
</file>