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94652" w:rsidR="0061148E" w:rsidRPr="008F69F5" w:rsidRDefault="009E16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5B697" w:rsidR="0061148E" w:rsidRPr="008F69F5" w:rsidRDefault="009E16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548A6A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E09A1B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242610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C5A96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5137BA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1E44F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BFCA8" w:rsidR="00B87ED3" w:rsidRPr="008F69F5" w:rsidRDefault="009E16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0AA0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A45FBD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5B566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FD4A6E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0DA599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48874C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DA8271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C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0A3E6" w:rsidR="00B87ED3" w:rsidRPr="00944D28" w:rsidRDefault="009E16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C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D2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E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B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F0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2E763E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015A2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D69F6E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8B7EB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2D347D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02B2C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2743BA" w:rsidR="00B87ED3" w:rsidRPr="008F69F5" w:rsidRDefault="009E16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A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9FBA4" w:rsidR="00B87ED3" w:rsidRPr="00944D28" w:rsidRDefault="009E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D1CD8" w:rsidR="00B87ED3" w:rsidRPr="00944D28" w:rsidRDefault="009E1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4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3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E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D44237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1240F2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9BE651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F1BA9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C12AF7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52E64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17F1FB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D1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2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F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4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9A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1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A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5E02B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D3471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EFDC71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F51AB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C6FDB1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06E54C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A0A2D4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5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D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7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3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8F8C0E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2B3E61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8A9F6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2E04F" w:rsidR="00B87ED3" w:rsidRPr="008F69F5" w:rsidRDefault="009E16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7E5F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88A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C1B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C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4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D1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4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7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8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16E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2022-10-29T11:41:00.0000000Z</dcterms:modified>
</coreProperties>
</file>