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94652" w:rsidR="0061148E" w:rsidRPr="008F69F5" w:rsidRDefault="009E16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5B697" w:rsidR="0061148E" w:rsidRPr="008F69F5" w:rsidRDefault="009E16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48A6A" w:rsidR="00B87ED3" w:rsidRPr="008F69F5" w:rsidRDefault="009E1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09A1B" w:rsidR="00B87ED3" w:rsidRPr="008F69F5" w:rsidRDefault="009E1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42610" w:rsidR="00B87ED3" w:rsidRPr="008F69F5" w:rsidRDefault="009E1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C5A96" w:rsidR="00B87ED3" w:rsidRPr="008F69F5" w:rsidRDefault="009E1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137BA" w:rsidR="00B87ED3" w:rsidRPr="008F69F5" w:rsidRDefault="009E1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1E44F" w:rsidR="00B87ED3" w:rsidRPr="008F69F5" w:rsidRDefault="009E1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BFCA8" w:rsidR="00B87ED3" w:rsidRPr="008F69F5" w:rsidRDefault="009E1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AA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45FBD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5B566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D4A6E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DA599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8874C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A8271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8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0A3E6" w:rsidR="00B87ED3" w:rsidRPr="00944D28" w:rsidRDefault="009E1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C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D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6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AF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E763E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015A2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69F6E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8B7EB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2D347D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02B2C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743BA" w:rsidR="00B87ED3" w:rsidRPr="008F69F5" w:rsidRDefault="009E1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FBA4" w:rsidR="00B87ED3" w:rsidRPr="00944D28" w:rsidRDefault="009E1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1CD8" w:rsidR="00B87ED3" w:rsidRPr="00944D28" w:rsidRDefault="009E1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4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3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E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44237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240F2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BE651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F1BA9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12AF7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52E64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7F1FB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D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2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4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A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1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A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5E02B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D3471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FDC71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F51AB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6FDB1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6E54C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0A2D4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D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F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7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F8C0E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B3E61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8A9F6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2E04F" w:rsidR="00B87ED3" w:rsidRPr="008F69F5" w:rsidRDefault="009E1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E5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88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C1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C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D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4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0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7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8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6E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2022-10-29T11:41:00.0000000Z</dcterms:modified>
</coreProperties>
</file>