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B1329" w:rsidR="0061148E" w:rsidRPr="008F69F5" w:rsidRDefault="00525E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293D7" w:rsidR="0061148E" w:rsidRPr="008F69F5" w:rsidRDefault="00525E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508E5" w:rsidR="00B87ED3" w:rsidRPr="008F69F5" w:rsidRDefault="00525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D8A27" w:rsidR="00B87ED3" w:rsidRPr="008F69F5" w:rsidRDefault="00525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A4CFD" w:rsidR="00B87ED3" w:rsidRPr="008F69F5" w:rsidRDefault="00525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35363" w:rsidR="00B87ED3" w:rsidRPr="008F69F5" w:rsidRDefault="00525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CA338" w:rsidR="00B87ED3" w:rsidRPr="008F69F5" w:rsidRDefault="00525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7A11B" w:rsidR="00B87ED3" w:rsidRPr="008F69F5" w:rsidRDefault="00525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F1852" w:rsidR="00B87ED3" w:rsidRPr="008F69F5" w:rsidRDefault="00525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E7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8706B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231DC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8EC4D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3175E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3BAB2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5DE54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F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000F5" w:rsidR="00B87ED3" w:rsidRPr="00944D28" w:rsidRDefault="00525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F3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70ACE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BC287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257DC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31C39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8DA13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E06D9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CACD9" w:rsidR="00B87ED3" w:rsidRPr="008F69F5" w:rsidRDefault="00525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2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E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F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5E993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ECEFB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ADC62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49843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4013A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261F2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70914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E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A387F" w:rsidR="00B87ED3" w:rsidRPr="00944D28" w:rsidRDefault="0052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5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F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4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90DBA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F5AA3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67144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426F9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BAA96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6CE94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B9D75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4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8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B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34E45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18284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1A133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0615E" w:rsidR="00B87ED3" w:rsidRPr="008F69F5" w:rsidRDefault="00525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4B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02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3F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E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5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EC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