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FB16" w:rsidR="0061148E" w:rsidRPr="008F69F5" w:rsidRDefault="00733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8250" w:rsidR="0061148E" w:rsidRPr="008F69F5" w:rsidRDefault="00733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44216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9E124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3CF60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1BCC6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94472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F7250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42805" w:rsidR="00B87ED3" w:rsidRPr="008F69F5" w:rsidRDefault="0073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22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E3482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83E43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7E21B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CF4B8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ACEBD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12199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C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19D9B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1B45B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F1BA0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E0B89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BF500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E2FA7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71AB9" w:rsidR="00B87ED3" w:rsidRPr="008F69F5" w:rsidRDefault="0073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D6078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DD943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14543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6704D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A2320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43BE8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315C2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FD43E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06AF8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E149F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85023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7F1CD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4840B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59F94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40AE5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CABA6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F1873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C855F" w:rsidR="00B87ED3" w:rsidRPr="008F69F5" w:rsidRDefault="0073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1C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6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67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1E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