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C2223" w:rsidR="0061148E" w:rsidRPr="008F69F5" w:rsidRDefault="00F875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3597C" w:rsidR="0061148E" w:rsidRPr="008F69F5" w:rsidRDefault="00F875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6B815" w:rsidR="00B87ED3" w:rsidRPr="008F69F5" w:rsidRDefault="00F8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A7F7BA" w:rsidR="00B87ED3" w:rsidRPr="008F69F5" w:rsidRDefault="00F8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836AD" w:rsidR="00B87ED3" w:rsidRPr="008F69F5" w:rsidRDefault="00F8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27838" w:rsidR="00B87ED3" w:rsidRPr="008F69F5" w:rsidRDefault="00F8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8AA35" w:rsidR="00B87ED3" w:rsidRPr="008F69F5" w:rsidRDefault="00F8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E281B" w:rsidR="00B87ED3" w:rsidRPr="008F69F5" w:rsidRDefault="00F8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6D7DA" w:rsidR="00B87ED3" w:rsidRPr="008F69F5" w:rsidRDefault="00F8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CB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901B5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54A541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7AB67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7BC51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CF258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E07BA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F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345C3" w:rsidR="00B87ED3" w:rsidRPr="00944D28" w:rsidRDefault="00F87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7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0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9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B2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FB70C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5D2F0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9F17D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E099D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21F36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F3BF7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15F9C" w:rsidR="00B87ED3" w:rsidRPr="008F69F5" w:rsidRDefault="00F8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3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4E4BC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00D63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4837D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039A8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DFD93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67A92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57179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5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4B2F8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6BD33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06614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FF6FE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67E43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A98D3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86BAD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2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5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8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3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6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5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7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C9C71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FDC4E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60844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EA343" w:rsidR="00B87ED3" w:rsidRPr="008F69F5" w:rsidRDefault="00F8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36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82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2E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3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7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A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7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9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5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2022-10-29T14:15:00.0000000Z</dcterms:modified>
</coreProperties>
</file>