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2223" w:rsidR="0061148E" w:rsidRPr="008F69F5" w:rsidRDefault="00F87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597C" w:rsidR="0061148E" w:rsidRPr="008F69F5" w:rsidRDefault="00F87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6B815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7F7BA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836AD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27838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8AA35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E281B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6D7DA" w:rsidR="00B87ED3" w:rsidRPr="008F69F5" w:rsidRDefault="00F8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CB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901B5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4A541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7AB67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7BC51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CF258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E07BA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45C3" w:rsidR="00B87ED3" w:rsidRPr="00944D28" w:rsidRDefault="00F87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7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9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FB70C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5D2F0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9F17D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E099D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21F36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F3BF7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15F9C" w:rsidR="00B87ED3" w:rsidRPr="008F69F5" w:rsidRDefault="00F8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4E4BC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00D6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4837D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039A8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DFD9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67A92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57179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4B2F8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6BD3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6614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FF6FE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67E4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A98D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86BAD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C9C71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FDC4E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60844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EA343" w:rsidR="00B87ED3" w:rsidRPr="008F69F5" w:rsidRDefault="00F8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36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82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2E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5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2022-10-29T14:15:00.0000000Z</dcterms:modified>
</coreProperties>
</file>