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F3B7" w:rsidR="0061148E" w:rsidRPr="008F69F5" w:rsidRDefault="00C40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9F9B" w:rsidR="0061148E" w:rsidRPr="008F69F5" w:rsidRDefault="00C40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644F0" w:rsidR="00B87ED3" w:rsidRPr="008F69F5" w:rsidRDefault="00C4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EA69C" w:rsidR="00B87ED3" w:rsidRPr="008F69F5" w:rsidRDefault="00C4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9BC896" w:rsidR="00B87ED3" w:rsidRPr="008F69F5" w:rsidRDefault="00C4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CF946" w:rsidR="00B87ED3" w:rsidRPr="008F69F5" w:rsidRDefault="00C4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19EEC" w:rsidR="00B87ED3" w:rsidRPr="008F69F5" w:rsidRDefault="00C4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BF3A13" w:rsidR="00B87ED3" w:rsidRPr="008F69F5" w:rsidRDefault="00C4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27FAD" w:rsidR="00B87ED3" w:rsidRPr="008F69F5" w:rsidRDefault="00C4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9D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8B399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9AE47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1086B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68385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60EDC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AD0E8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B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E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4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1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B69C4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68F49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3B8DD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58E9F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CEA12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F3546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98D3F" w:rsidR="00B87ED3" w:rsidRPr="008F69F5" w:rsidRDefault="00C4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D24C3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CD14B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2D409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B6C5A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ABAD1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B0B91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6299C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D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7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E9328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26386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2588F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211A3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39721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47B0F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A3928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0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9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60B5B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D50E3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80AFC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CDBEA" w:rsidR="00B87ED3" w:rsidRPr="008F69F5" w:rsidRDefault="00C4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77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42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A5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E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A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7F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