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5F1FE" w:rsidR="0061148E" w:rsidRPr="008F69F5" w:rsidRDefault="007356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D3F01" w:rsidR="0061148E" w:rsidRPr="008F69F5" w:rsidRDefault="007356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3604C4" w:rsidR="00B87ED3" w:rsidRPr="008F69F5" w:rsidRDefault="00735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9DC5B0" w:rsidR="00B87ED3" w:rsidRPr="008F69F5" w:rsidRDefault="00735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1EC1C1" w:rsidR="00B87ED3" w:rsidRPr="008F69F5" w:rsidRDefault="00735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67E70" w:rsidR="00B87ED3" w:rsidRPr="008F69F5" w:rsidRDefault="00735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628914" w:rsidR="00B87ED3" w:rsidRPr="008F69F5" w:rsidRDefault="00735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A2F07C" w:rsidR="00B87ED3" w:rsidRPr="008F69F5" w:rsidRDefault="00735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42361" w:rsidR="00B87ED3" w:rsidRPr="008F69F5" w:rsidRDefault="007356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6F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D6328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B24056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128AE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342AA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B1FD2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53D993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7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1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AE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2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0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EC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EF0EF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5C6A99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82F6DE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62FFC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064246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7BB76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E54DE5" w:rsidR="00B87ED3" w:rsidRPr="008F69F5" w:rsidRDefault="007356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D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5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B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F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A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B50A3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3BF62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F88D17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70681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F437EB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B4A0CD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88661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1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1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9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1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1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9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8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55FF7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7F44E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4D8B2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FEFA3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7328A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B231D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BC3F5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F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4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A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9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E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9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50DD3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00941B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843B9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2C82B8" w:rsidR="00B87ED3" w:rsidRPr="008F69F5" w:rsidRDefault="007356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3D54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DB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E3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0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E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F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D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1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67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2022-10-29T16:19:00.0000000Z</dcterms:modified>
</coreProperties>
</file>