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5F1FE" w:rsidR="0061148E" w:rsidRPr="008F69F5" w:rsidRDefault="007356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D3F01" w:rsidR="0061148E" w:rsidRPr="008F69F5" w:rsidRDefault="007356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604C4" w:rsidR="00B87ED3" w:rsidRPr="008F69F5" w:rsidRDefault="00735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DC5B0" w:rsidR="00B87ED3" w:rsidRPr="008F69F5" w:rsidRDefault="00735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EC1C1" w:rsidR="00B87ED3" w:rsidRPr="008F69F5" w:rsidRDefault="00735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D67E70" w:rsidR="00B87ED3" w:rsidRPr="008F69F5" w:rsidRDefault="00735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28914" w:rsidR="00B87ED3" w:rsidRPr="008F69F5" w:rsidRDefault="00735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A2F07C" w:rsidR="00B87ED3" w:rsidRPr="008F69F5" w:rsidRDefault="00735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42361" w:rsidR="00B87ED3" w:rsidRPr="008F69F5" w:rsidRDefault="007356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6F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4D6328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B24056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F128AE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342AA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2B1FD2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53D993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A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B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C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EF0EF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5C6A99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82F6DE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662FFC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064246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A7BB76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E54DE5" w:rsidR="00B87ED3" w:rsidRPr="008F69F5" w:rsidRDefault="007356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2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5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B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9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F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A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5B50A3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13BF62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F88D17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70681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F437EB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B4A0CD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88661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1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1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9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8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55FF7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B7F44E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E4D8B2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FEFA3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57328A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AB231D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BC3F5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4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A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9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9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50DD3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00941B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843B9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2C82B8" w:rsidR="00B87ED3" w:rsidRPr="008F69F5" w:rsidRDefault="007356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3D5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ADBD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7E3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0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E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B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D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1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567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2022-10-29T16:19:00.0000000Z</dcterms:modified>
</coreProperties>
</file>