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258F5" w:rsidR="0061148E" w:rsidRPr="008F69F5" w:rsidRDefault="003F74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E0C25" w:rsidR="0061148E" w:rsidRPr="008F69F5" w:rsidRDefault="003F74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E26992D" w:rsidR="00B87ED3" w:rsidRPr="008F69F5" w:rsidRDefault="003F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52633" w:rsidR="00B87ED3" w:rsidRPr="008F69F5" w:rsidRDefault="003F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D62DB9" w:rsidR="00B87ED3" w:rsidRPr="008F69F5" w:rsidRDefault="003F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FA7BD" w:rsidR="00B87ED3" w:rsidRPr="008F69F5" w:rsidRDefault="003F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1A0257" w:rsidR="00B87ED3" w:rsidRPr="008F69F5" w:rsidRDefault="003F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339808" w:rsidR="00B87ED3" w:rsidRPr="008F69F5" w:rsidRDefault="003F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D1A48A" w:rsidR="00B87ED3" w:rsidRPr="008F69F5" w:rsidRDefault="003F74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34A5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7775C4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F22E34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E72215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ED45FB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B865F2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6D7A3B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AEE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DB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34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13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26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2BB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F6EF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0C5EB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C3DFB2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F61D3A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AB2012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94BA35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37D117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D4FF7" w:rsidR="00B87ED3" w:rsidRPr="008F69F5" w:rsidRDefault="003F74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5A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699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CC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FA5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85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D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1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E5DA89A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48DB21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45CC64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7B69E5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CD9DDA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FDC763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E573E8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A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0B5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E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A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D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6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C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7FC2A6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2F1D0B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5F948D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2F8BA7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CB356C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7B6A2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D0DA57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B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9F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D2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D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D7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06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55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EEE5C3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A4FB56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A95574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3DDF5C" w:rsidR="00B87ED3" w:rsidRPr="008F69F5" w:rsidRDefault="003F74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FCCE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0AD95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3CDB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1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A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0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E9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41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0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46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74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2022-10-29T18:34:00.0000000Z</dcterms:modified>
</coreProperties>
</file>